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6586" w:rsidRDefault="003C4E05">
      <w:r>
        <w:rPr>
          <w:noProof/>
          <w:lang w:eastAsia="ru-RU"/>
        </w:rPr>
        <w:drawing>
          <wp:inline distT="0" distB="0" distL="0" distR="0">
            <wp:extent cx="4254500" cy="2391811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239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810000" cy="214192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5019" cy="215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4AB3">
        <w:rPr>
          <w:noProof/>
          <w:lang w:eastAsia="ru-RU"/>
        </w:rPr>
        <w:drawing>
          <wp:inline distT="0" distB="0" distL="0" distR="0">
            <wp:extent cx="3835400" cy="215620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5400" cy="215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6458">
        <w:rPr>
          <w:noProof/>
          <w:lang w:eastAsia="ru-RU"/>
        </w:rPr>
        <w:drawing>
          <wp:inline distT="0" distB="0" distL="0" distR="0">
            <wp:extent cx="4095750" cy="230256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230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A6586" w:rsidSect="008E39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F552B"/>
    <w:rsid w:val="003C4E05"/>
    <w:rsid w:val="003F552B"/>
    <w:rsid w:val="005A6D40"/>
    <w:rsid w:val="007A6586"/>
    <w:rsid w:val="008072A8"/>
    <w:rsid w:val="008E393B"/>
    <w:rsid w:val="00A0497E"/>
    <w:rsid w:val="00A04AB3"/>
    <w:rsid w:val="00E16458"/>
    <w:rsid w:val="00FB55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39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4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4E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4E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4E0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Name</dc:creator>
  <cp:keywords/>
  <dc:description/>
  <cp:lastModifiedBy>Дом</cp:lastModifiedBy>
  <cp:revision>7</cp:revision>
  <dcterms:created xsi:type="dcterms:W3CDTF">2021-04-13T10:51:00Z</dcterms:created>
  <dcterms:modified xsi:type="dcterms:W3CDTF">2021-04-16T18:33:00Z</dcterms:modified>
</cp:coreProperties>
</file>